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AAC3" w14:textId="77777777" w:rsidR="00DF493E" w:rsidRPr="001C1511" w:rsidRDefault="00DF493E" w:rsidP="00DF493E">
      <w:pPr>
        <w:spacing w:after="0"/>
        <w:rPr>
          <w:b/>
        </w:rPr>
      </w:pPr>
      <w:r w:rsidRPr="001C1511">
        <w:rPr>
          <w:b/>
        </w:rPr>
        <w:t>STEP 1: CREATING YOUR CONGRESSIONAL PROFILE</w:t>
      </w:r>
    </w:p>
    <w:p w14:paraId="76DCAE9D" w14:textId="77777777" w:rsidR="00DF493E" w:rsidRPr="00480AC3" w:rsidRDefault="00DF493E" w:rsidP="00DF493E">
      <w:pPr>
        <w:spacing w:after="0"/>
      </w:pPr>
      <w:r w:rsidRPr="00480AC3">
        <w:t>You have randomly drawn the following:</w:t>
      </w:r>
    </w:p>
    <w:p w14:paraId="0B23AA95" w14:textId="77777777" w:rsidR="00DF493E" w:rsidRPr="00480AC3" w:rsidRDefault="00DF493E" w:rsidP="00DF493E">
      <w:pPr>
        <w:spacing w:after="0"/>
      </w:pPr>
      <w:r w:rsidRPr="00480AC3">
        <w:tab/>
      </w:r>
    </w:p>
    <w:p w14:paraId="7253DF2E" w14:textId="77777777" w:rsidR="00DF493E" w:rsidRPr="00480AC3" w:rsidRDefault="00DF493E" w:rsidP="001C1511">
      <w:pPr>
        <w:spacing w:after="0"/>
        <w:ind w:left="-450" w:firstLine="450"/>
      </w:pPr>
      <w:r w:rsidRPr="00480AC3">
        <w:tab/>
        <w:t>Political Party: _________________________</w:t>
      </w:r>
    </w:p>
    <w:p w14:paraId="16A5EBBD" w14:textId="77777777" w:rsidR="00DF493E" w:rsidRPr="00480AC3" w:rsidRDefault="00DF493E" w:rsidP="00DF493E">
      <w:pPr>
        <w:spacing w:after="0"/>
      </w:pPr>
      <w:r w:rsidRPr="00480AC3">
        <w:tab/>
        <w:t>State Representing: _________________________</w:t>
      </w:r>
    </w:p>
    <w:p w14:paraId="7651673B" w14:textId="554FF423" w:rsidR="00DF493E" w:rsidRDefault="00DF493E" w:rsidP="00DF493E">
      <w:pPr>
        <w:spacing w:after="0"/>
      </w:pPr>
      <w:r w:rsidRPr="00480AC3">
        <w:t>You are now responsible for creating a member of Congress</w:t>
      </w:r>
      <w:r w:rsidR="00081DAC">
        <w:t>, based off of your state and political party</w:t>
      </w:r>
      <w:r w:rsidRPr="00480AC3">
        <w:t xml:space="preserve">. This is the person that you will be “playing” in class during this week. </w:t>
      </w:r>
    </w:p>
    <w:p w14:paraId="2BF23DC4" w14:textId="77777777" w:rsidR="001C1511" w:rsidRDefault="001C1511" w:rsidP="00DF493E">
      <w:pPr>
        <w:spacing w:after="0"/>
      </w:pPr>
    </w:p>
    <w:p w14:paraId="07386172" w14:textId="77DB6DBC" w:rsidR="001C1511" w:rsidRDefault="001C1511" w:rsidP="001C1511">
      <w:pPr>
        <w:spacing w:after="0"/>
      </w:pPr>
      <w:r>
        <w:t xml:space="preserve">You can “make up” information for your congressional profile but it would probably be helpful to research either a senator or representative from the state and party that you drew to give you some ideas.  </w:t>
      </w:r>
      <w:r w:rsidR="00081DAC">
        <w:t xml:space="preserve"> Go</w:t>
      </w:r>
      <w:r>
        <w:t xml:space="preserve"> to either the house website</w:t>
      </w:r>
      <w:proofErr w:type="gramStart"/>
      <w:r>
        <w:t xml:space="preserve">:  </w:t>
      </w:r>
      <w:proofErr w:type="gramEnd"/>
      <w:hyperlink r:id="rId6" w:history="1">
        <w:r w:rsidRPr="00863628">
          <w:rPr>
            <w:rStyle w:val="Hyperlink"/>
          </w:rPr>
          <w:t>www.house.gov</w:t>
        </w:r>
      </w:hyperlink>
      <w:r>
        <w:t xml:space="preserve"> </w:t>
      </w:r>
      <w:r w:rsidR="00081DAC">
        <w:t>(Smith)</w:t>
      </w:r>
      <w:r>
        <w:t xml:space="preserve"> or the senate website  </w:t>
      </w:r>
      <w:hyperlink r:id="rId7" w:history="1">
        <w:r w:rsidRPr="00863628">
          <w:rPr>
            <w:rStyle w:val="Hyperlink"/>
          </w:rPr>
          <w:t>www.senate.gov</w:t>
        </w:r>
      </w:hyperlink>
      <w:r>
        <w:t xml:space="preserve"> </w:t>
      </w:r>
      <w:r w:rsidR="00081DAC">
        <w:t xml:space="preserve">(Smalley) </w:t>
      </w:r>
      <w:r>
        <w:t>to research a senator of representative to base your profile on.</w:t>
      </w:r>
    </w:p>
    <w:p w14:paraId="18FF12B5" w14:textId="77777777" w:rsidR="001C1511" w:rsidRDefault="001C1511" w:rsidP="001C1511">
      <w:pPr>
        <w:spacing w:after="0"/>
      </w:pP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1606"/>
        <w:gridCol w:w="3182"/>
        <w:gridCol w:w="3060"/>
        <w:gridCol w:w="3119"/>
      </w:tblGrid>
      <w:tr w:rsidR="001C1511" w14:paraId="0B0E8A16" w14:textId="77777777" w:rsidTr="001C1511">
        <w:tc>
          <w:tcPr>
            <w:tcW w:w="1606" w:type="dxa"/>
          </w:tcPr>
          <w:p w14:paraId="0C7D5764" w14:textId="77777777" w:rsidR="001C1511" w:rsidRPr="000D0081" w:rsidRDefault="001C1511" w:rsidP="00081DAC">
            <w:pPr>
              <w:rPr>
                <w:b/>
              </w:rPr>
            </w:pPr>
            <w:r w:rsidRPr="000D0081">
              <w:rPr>
                <w:b/>
              </w:rPr>
              <w:t xml:space="preserve">Standard </w:t>
            </w:r>
          </w:p>
        </w:tc>
        <w:tc>
          <w:tcPr>
            <w:tcW w:w="3182" w:type="dxa"/>
          </w:tcPr>
          <w:p w14:paraId="3F8E3C31" w14:textId="77777777" w:rsidR="001C1511" w:rsidRPr="000D0081" w:rsidRDefault="001C1511" w:rsidP="00081DAC">
            <w:pPr>
              <w:rPr>
                <w:b/>
              </w:rPr>
            </w:pPr>
            <w:r w:rsidRPr="000D0081">
              <w:rPr>
                <w:b/>
              </w:rPr>
              <w:t xml:space="preserve">4- Advanced </w:t>
            </w:r>
          </w:p>
        </w:tc>
        <w:tc>
          <w:tcPr>
            <w:tcW w:w="3060" w:type="dxa"/>
          </w:tcPr>
          <w:p w14:paraId="4EA80BBA" w14:textId="77777777" w:rsidR="001C1511" w:rsidRPr="000D0081" w:rsidRDefault="001C1511" w:rsidP="00081DAC">
            <w:pPr>
              <w:rPr>
                <w:b/>
              </w:rPr>
            </w:pPr>
            <w:r w:rsidRPr="000D0081">
              <w:rPr>
                <w:b/>
              </w:rPr>
              <w:t>3-Proficient</w:t>
            </w:r>
          </w:p>
        </w:tc>
        <w:tc>
          <w:tcPr>
            <w:tcW w:w="3119" w:type="dxa"/>
          </w:tcPr>
          <w:p w14:paraId="1FD6B5F0" w14:textId="77777777" w:rsidR="001C1511" w:rsidRPr="000D0081" w:rsidRDefault="001C1511" w:rsidP="00081DAC">
            <w:pPr>
              <w:rPr>
                <w:b/>
              </w:rPr>
            </w:pPr>
            <w:r w:rsidRPr="000D0081">
              <w:rPr>
                <w:b/>
              </w:rPr>
              <w:t>2-Partially Proficient</w:t>
            </w:r>
          </w:p>
        </w:tc>
      </w:tr>
      <w:tr w:rsidR="001C1511" w14:paraId="5A809567" w14:textId="77777777" w:rsidTr="001C1511">
        <w:tc>
          <w:tcPr>
            <w:tcW w:w="1606" w:type="dxa"/>
          </w:tcPr>
          <w:p w14:paraId="47D435EC" w14:textId="77777777" w:rsidR="001C1511" w:rsidRDefault="001C1511" w:rsidP="00081DAC">
            <w:r>
              <w:t xml:space="preserve">Structure and Functions of Levels and Branches of Government </w:t>
            </w:r>
          </w:p>
        </w:tc>
        <w:tc>
          <w:tcPr>
            <w:tcW w:w="3182" w:type="dxa"/>
          </w:tcPr>
          <w:p w14:paraId="332586F6" w14:textId="77777777" w:rsidR="001C1511" w:rsidRDefault="001C1511" w:rsidP="00081DAC">
            <w:r>
              <w:t>Your profile is complete and contains all elements of profile description project and is based at least partially on a senator or representative from your state and party</w:t>
            </w:r>
          </w:p>
        </w:tc>
        <w:tc>
          <w:tcPr>
            <w:tcW w:w="3060" w:type="dxa"/>
          </w:tcPr>
          <w:p w14:paraId="41B7583E" w14:textId="77777777" w:rsidR="001C1511" w:rsidRDefault="001C1511" w:rsidP="00081DAC">
            <w:r>
              <w:t>Your profile is almost complete, but missing some elements of profile description and is lacking some of the attributes of an actual senator or representative</w:t>
            </w:r>
          </w:p>
        </w:tc>
        <w:tc>
          <w:tcPr>
            <w:tcW w:w="3119" w:type="dxa"/>
          </w:tcPr>
          <w:p w14:paraId="31C12A4D" w14:textId="77777777" w:rsidR="001C1511" w:rsidRDefault="001C1511" w:rsidP="00081DAC">
            <w:r>
              <w:t>Your profile description is incomplete or lacking in information but contains at least some elements attributable to a representative or senator</w:t>
            </w:r>
          </w:p>
        </w:tc>
      </w:tr>
    </w:tbl>
    <w:p w14:paraId="11F06A8F" w14:textId="77777777" w:rsidR="001C1511" w:rsidRPr="00B4130B" w:rsidRDefault="001C1511" w:rsidP="001C1511">
      <w:pPr>
        <w:spacing w:after="0"/>
      </w:pPr>
    </w:p>
    <w:p w14:paraId="4F34B721" w14:textId="77777777" w:rsidR="00DF493E" w:rsidRPr="00480AC3" w:rsidRDefault="00DF493E" w:rsidP="00DF493E">
      <w:pPr>
        <w:spacing w:after="0"/>
        <w:rPr>
          <w:b/>
        </w:rPr>
      </w:pPr>
      <w:r w:rsidRPr="00480AC3">
        <w:rPr>
          <w:b/>
        </w:rPr>
        <w:t>Requirements:</w:t>
      </w:r>
    </w:p>
    <w:p w14:paraId="34625C42" w14:textId="77777777" w:rsidR="00DF493E" w:rsidRPr="00480AC3" w:rsidRDefault="00DF493E" w:rsidP="00DF493E">
      <w:pPr>
        <w:pStyle w:val="ListParagraph"/>
        <w:numPr>
          <w:ilvl w:val="0"/>
          <w:numId w:val="1"/>
        </w:numPr>
        <w:spacing w:after="0"/>
      </w:pPr>
      <w:r w:rsidRPr="00480AC3">
        <w:t>Your Congressional Profile mu</w:t>
      </w:r>
      <w:r w:rsidR="001C1511">
        <w:t>st be written in paragraph form and typed</w:t>
      </w:r>
    </w:p>
    <w:p w14:paraId="3C7A1FB3" w14:textId="77777777" w:rsidR="00DF493E" w:rsidRDefault="00DF493E" w:rsidP="00DF493E">
      <w:pPr>
        <w:pStyle w:val="ListParagraph"/>
        <w:numPr>
          <w:ilvl w:val="0"/>
          <w:numId w:val="1"/>
        </w:numPr>
        <w:spacing w:after="0"/>
      </w:pPr>
      <w:r w:rsidRPr="00480AC3">
        <w:t>There is no length requirement for this writing assignment</w:t>
      </w:r>
    </w:p>
    <w:p w14:paraId="341EFA0F" w14:textId="77777777" w:rsidR="00DF493E" w:rsidRPr="00480AC3" w:rsidRDefault="00DF493E" w:rsidP="00DF493E">
      <w:pPr>
        <w:pStyle w:val="ListParagraph"/>
        <w:spacing w:after="0"/>
      </w:pPr>
    </w:p>
    <w:p w14:paraId="236BD7BC" w14:textId="77777777" w:rsidR="00DF493E" w:rsidRPr="00FE06E8" w:rsidRDefault="00DF493E" w:rsidP="00DF493E">
      <w:pPr>
        <w:spacing w:after="0"/>
        <w:rPr>
          <w:b/>
        </w:rPr>
      </w:pPr>
      <w:r w:rsidRPr="00FE06E8">
        <w:rPr>
          <w:b/>
        </w:rPr>
        <w:t>Required information:</w:t>
      </w:r>
    </w:p>
    <w:p w14:paraId="7B40094E" w14:textId="77777777" w:rsidR="00DF493E" w:rsidRPr="00FE06E8" w:rsidRDefault="00DF493E" w:rsidP="00DF49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E06E8">
        <w:rPr>
          <w:b/>
        </w:rPr>
        <w:t>Paragraph One: Personal Description</w:t>
      </w:r>
    </w:p>
    <w:p w14:paraId="62B1F683" w14:textId="77777777" w:rsidR="00DF493E" w:rsidRPr="00480AC3" w:rsidRDefault="00DF493E" w:rsidP="00DF493E">
      <w:pPr>
        <w:pStyle w:val="ListParagraph"/>
        <w:numPr>
          <w:ilvl w:val="1"/>
          <w:numId w:val="2"/>
        </w:numPr>
        <w:spacing w:after="0"/>
      </w:pPr>
      <w:r w:rsidRPr="00480AC3">
        <w:t>Information in this paragraph is completely made up and must include:</w:t>
      </w:r>
    </w:p>
    <w:p w14:paraId="604ADF1F" w14:textId="77777777" w:rsidR="00DF493E" w:rsidRPr="00480AC3" w:rsidRDefault="00DF493E" w:rsidP="00DF493E">
      <w:pPr>
        <w:pStyle w:val="ListParagraph"/>
        <w:numPr>
          <w:ilvl w:val="2"/>
          <w:numId w:val="2"/>
        </w:numPr>
        <w:spacing w:after="0"/>
      </w:pPr>
      <w:r w:rsidRPr="00480AC3">
        <w:t>Name</w:t>
      </w:r>
    </w:p>
    <w:p w14:paraId="335E98CE" w14:textId="77777777" w:rsidR="00DF493E" w:rsidRPr="00480AC3" w:rsidRDefault="00DF493E" w:rsidP="00DF493E">
      <w:pPr>
        <w:pStyle w:val="ListParagraph"/>
        <w:numPr>
          <w:ilvl w:val="2"/>
          <w:numId w:val="2"/>
        </w:numPr>
        <w:spacing w:after="0"/>
      </w:pPr>
      <w:r w:rsidRPr="00480AC3">
        <w:t>Age</w:t>
      </w:r>
    </w:p>
    <w:p w14:paraId="4F18E9EE" w14:textId="77777777" w:rsidR="00DF493E" w:rsidRPr="00480AC3" w:rsidRDefault="00DF493E" w:rsidP="001C1511">
      <w:pPr>
        <w:pStyle w:val="ListParagraph"/>
        <w:numPr>
          <w:ilvl w:val="2"/>
          <w:numId w:val="2"/>
        </w:numPr>
        <w:spacing w:after="0"/>
      </w:pPr>
      <w:r>
        <w:t>Fun facts</w:t>
      </w:r>
    </w:p>
    <w:p w14:paraId="09D33A2A" w14:textId="77777777" w:rsidR="00DF493E" w:rsidRPr="00FE06E8" w:rsidRDefault="00DF493E" w:rsidP="00DF49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E06E8">
        <w:rPr>
          <w:b/>
        </w:rPr>
        <w:t>Paragraph Two: Professional Description</w:t>
      </w:r>
    </w:p>
    <w:p w14:paraId="076B038D" w14:textId="77777777" w:rsidR="00DF493E" w:rsidRDefault="00DF493E" w:rsidP="00DF493E">
      <w:pPr>
        <w:pStyle w:val="ListParagraph"/>
        <w:numPr>
          <w:ilvl w:val="1"/>
          <w:numId w:val="2"/>
        </w:numPr>
        <w:spacing w:after="0"/>
      </w:pPr>
      <w:r>
        <w:t>Information in this paragraph is completely made up and must include:</w:t>
      </w:r>
    </w:p>
    <w:p w14:paraId="2F73E4BB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Education (Where did you go to school/college?)</w:t>
      </w:r>
    </w:p>
    <w:p w14:paraId="0C1AAFBB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Prior Employment (Where have you worked?)</w:t>
      </w:r>
    </w:p>
    <w:p w14:paraId="76D44B95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Reason for becoming a Congressperson</w:t>
      </w:r>
    </w:p>
    <w:p w14:paraId="49648B3D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How you became a Congressperson (Big win, small win, etc.)</w:t>
      </w:r>
    </w:p>
    <w:p w14:paraId="313E8398" w14:textId="77777777" w:rsidR="00DF493E" w:rsidRPr="00480AC3" w:rsidRDefault="00DF493E" w:rsidP="001C1511">
      <w:pPr>
        <w:pStyle w:val="ListParagraph"/>
        <w:numPr>
          <w:ilvl w:val="2"/>
          <w:numId w:val="2"/>
        </w:numPr>
        <w:spacing w:after="0"/>
      </w:pPr>
      <w:r>
        <w:t>Two important issues (ex: Education, taxes, environment, etc.)</w:t>
      </w:r>
    </w:p>
    <w:p w14:paraId="464B2F4B" w14:textId="77777777" w:rsidR="00DF493E" w:rsidRPr="00FE06E8" w:rsidRDefault="00DF493E" w:rsidP="00DF49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E06E8">
        <w:rPr>
          <w:b/>
        </w:rPr>
        <w:t>Paragraph Three: State Description</w:t>
      </w:r>
    </w:p>
    <w:p w14:paraId="4D621840" w14:textId="29C02746" w:rsidR="00DF493E" w:rsidRDefault="00DF493E" w:rsidP="00DF493E">
      <w:pPr>
        <w:pStyle w:val="ListParagraph"/>
        <w:numPr>
          <w:ilvl w:val="1"/>
          <w:numId w:val="2"/>
        </w:numPr>
        <w:spacing w:after="0"/>
      </w:pPr>
      <w:r>
        <w:t>Information in this paragraph must come from:</w:t>
      </w:r>
    </w:p>
    <w:p w14:paraId="47493E72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Population of state</w:t>
      </w:r>
    </w:p>
    <w:p w14:paraId="5FED642B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Persons per square mile</w:t>
      </w:r>
    </w:p>
    <w:p w14:paraId="3128ADC6" w14:textId="77777777" w:rsidR="00DF493E" w:rsidRDefault="00DF493E" w:rsidP="00DF493E">
      <w:pPr>
        <w:pStyle w:val="ListParagraph"/>
        <w:numPr>
          <w:ilvl w:val="2"/>
          <w:numId w:val="2"/>
        </w:numPr>
        <w:spacing w:after="0"/>
      </w:pPr>
      <w:r>
        <w:t>Capital of state</w:t>
      </w:r>
    </w:p>
    <w:p w14:paraId="24F7BBD4" w14:textId="06281CFD" w:rsidR="00081DAC" w:rsidRDefault="00081DAC" w:rsidP="00DF493E">
      <w:pPr>
        <w:pStyle w:val="ListParagraph"/>
        <w:numPr>
          <w:ilvl w:val="2"/>
          <w:numId w:val="2"/>
        </w:numPr>
        <w:spacing w:after="0"/>
      </w:pPr>
      <w:r>
        <w:t>Key Industries for your state</w:t>
      </w:r>
    </w:p>
    <w:p w14:paraId="7A06DFA3" w14:textId="4BAF73BB" w:rsidR="005F6455" w:rsidRDefault="005F6455" w:rsidP="00081DAC">
      <w:pPr>
        <w:pStyle w:val="ListParagraph"/>
        <w:spacing w:after="0"/>
        <w:ind w:left="2160"/>
      </w:pPr>
      <w:bookmarkStart w:id="0" w:name="_GoBack"/>
      <w:bookmarkEnd w:id="0"/>
    </w:p>
    <w:sectPr w:rsidR="005F6455" w:rsidSect="001C1511">
      <w:pgSz w:w="12240" w:h="15840"/>
      <w:pgMar w:top="810" w:right="99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80"/>
    <w:multiLevelType w:val="hybridMultilevel"/>
    <w:tmpl w:val="403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5C79"/>
    <w:multiLevelType w:val="hybridMultilevel"/>
    <w:tmpl w:val="AF3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3E"/>
    <w:rsid w:val="00081DAC"/>
    <w:rsid w:val="000D0081"/>
    <w:rsid w:val="001C1511"/>
    <w:rsid w:val="005F6455"/>
    <w:rsid w:val="00D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67B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9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511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9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511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use.gov" TargetMode="External"/><Relationship Id="rId7" Type="http://schemas.openxmlformats.org/officeDocument/2006/relationships/hyperlink" Target="http://www.senate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3</cp:revision>
  <dcterms:created xsi:type="dcterms:W3CDTF">2012-11-14T22:24:00Z</dcterms:created>
  <dcterms:modified xsi:type="dcterms:W3CDTF">2014-11-05T21:34:00Z</dcterms:modified>
</cp:coreProperties>
</file>