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CFCB" w14:textId="77777777" w:rsidR="00C93E21" w:rsidRPr="00C93E21" w:rsidRDefault="00C93E21" w:rsidP="00C93E21">
      <w:pPr>
        <w:rPr>
          <w:rFonts w:ascii="Times" w:eastAsia="Times New Roman" w:hAnsi="Times"/>
          <w:sz w:val="20"/>
          <w:szCs w:val="20"/>
        </w:rPr>
      </w:pPr>
      <w:r w:rsidRPr="00C93E21">
        <w:rPr>
          <w:rFonts w:eastAsia="Times New Roman"/>
          <w:b/>
          <w:bCs/>
          <w:color w:val="000000"/>
        </w:rPr>
        <w:t>Problem Summary</w:t>
      </w:r>
      <w:r w:rsidRPr="00C93E21">
        <w:rPr>
          <w:rFonts w:ascii="Times" w:eastAsia="Times New Roman" w:hAnsi="Times"/>
          <w:sz w:val="20"/>
          <w:szCs w:val="20"/>
        </w:rPr>
        <w:br/>
      </w:r>
      <w:r w:rsidRPr="00C93E21">
        <w:rPr>
          <w:rFonts w:ascii="Times" w:eastAsia="Times New Roman" w:hAnsi="Times"/>
          <w:sz w:val="20"/>
          <w:szCs w:val="20"/>
        </w:rPr>
        <w:br/>
      </w:r>
      <w:r w:rsidRPr="00C93E21">
        <w:rPr>
          <w:rFonts w:eastAsia="Times New Roman"/>
          <w:b/>
          <w:bCs/>
          <w:color w:val="000000"/>
        </w:rPr>
        <w:t>Directions</w:t>
      </w:r>
      <w:r w:rsidRPr="00C93E21">
        <w:rPr>
          <w:rFonts w:eastAsia="Times New Roman"/>
          <w:color w:val="000000"/>
        </w:rPr>
        <w:t>: Write a 2-page typed research paper to explain the public policy issue you have selected for Project Citizen. Make it persuasive and convincing proof that this is a serious problem. Your paper must answer the following questions:</w:t>
      </w:r>
    </w:p>
    <w:p w14:paraId="2108979C" w14:textId="77777777" w:rsidR="00C93E21" w:rsidRPr="00C93E21" w:rsidRDefault="00C93E21" w:rsidP="00C93E21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/>
          <w:color w:val="000000"/>
          <w:sz w:val="20"/>
          <w:szCs w:val="20"/>
        </w:rPr>
      </w:pPr>
      <w:r w:rsidRPr="00C93E21">
        <w:rPr>
          <w:rFonts w:eastAsia="Times New Roman"/>
          <w:color w:val="000000"/>
        </w:rPr>
        <w:t>What is the problem?</w:t>
      </w:r>
    </w:p>
    <w:p w14:paraId="61ACEE9F" w14:textId="77777777" w:rsidR="00C93E21" w:rsidRPr="00C93E21" w:rsidRDefault="00C93E21" w:rsidP="00C93E21">
      <w:pPr>
        <w:rPr>
          <w:rFonts w:ascii="Times" w:eastAsia="Times New Roman" w:hAnsi="Times"/>
          <w:sz w:val="20"/>
          <w:szCs w:val="20"/>
        </w:rPr>
      </w:pPr>
    </w:p>
    <w:p w14:paraId="424B3762" w14:textId="77777777" w:rsidR="00C93E21" w:rsidRPr="00C93E21" w:rsidRDefault="00C93E21" w:rsidP="00C93E21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/>
          <w:color w:val="000000"/>
          <w:sz w:val="20"/>
          <w:szCs w:val="20"/>
        </w:rPr>
      </w:pPr>
      <w:r w:rsidRPr="00C93E21">
        <w:rPr>
          <w:rFonts w:eastAsia="Times New Roman"/>
          <w:color w:val="000000"/>
        </w:rPr>
        <w:t>What are the causes and effects of this problem?</w:t>
      </w:r>
    </w:p>
    <w:p w14:paraId="5A987A79" w14:textId="77777777" w:rsidR="00C93E21" w:rsidRPr="00C93E21" w:rsidRDefault="00C93E21" w:rsidP="00C93E21">
      <w:pPr>
        <w:ind w:left="-270"/>
        <w:rPr>
          <w:rFonts w:ascii="Times" w:eastAsia="Times New Roman" w:hAnsi="Times"/>
          <w:sz w:val="20"/>
          <w:szCs w:val="20"/>
        </w:rPr>
      </w:pPr>
    </w:p>
    <w:p w14:paraId="269F65ED" w14:textId="77777777" w:rsidR="00C93E21" w:rsidRPr="00C93E21" w:rsidRDefault="00C93E21" w:rsidP="00C93E21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eastAsia="Times New Roman"/>
          <w:color w:val="000000"/>
          <w:sz w:val="20"/>
          <w:szCs w:val="20"/>
        </w:rPr>
      </w:pPr>
      <w:r w:rsidRPr="00C93E21">
        <w:rPr>
          <w:rFonts w:eastAsia="Times New Roman"/>
          <w:color w:val="000000"/>
        </w:rPr>
        <w:t>How many people are affected by the problem?</w:t>
      </w:r>
    </w:p>
    <w:p w14:paraId="4C15F323" w14:textId="77777777" w:rsidR="00C93E21" w:rsidRPr="00C93E21" w:rsidRDefault="00C93E21" w:rsidP="00C93E21">
      <w:pPr>
        <w:rPr>
          <w:rFonts w:ascii="Times" w:eastAsia="Times New Roman" w:hAnsi="Times"/>
          <w:sz w:val="20"/>
          <w:szCs w:val="20"/>
        </w:rPr>
      </w:pPr>
    </w:p>
    <w:p w14:paraId="011D6ED8" w14:textId="77777777" w:rsidR="00C93E21" w:rsidRPr="00C93E21" w:rsidRDefault="00C93E21" w:rsidP="00C93E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eastAsia="Times New Roman"/>
          <w:color w:val="000000"/>
          <w:sz w:val="20"/>
          <w:szCs w:val="20"/>
        </w:rPr>
      </w:pPr>
      <w:r w:rsidRPr="00C93E21">
        <w:rPr>
          <w:rFonts w:eastAsia="Times New Roman"/>
          <w:color w:val="000000"/>
        </w:rPr>
        <w:t>What is the history of the problem? How long has it been a problem?</w:t>
      </w:r>
    </w:p>
    <w:p w14:paraId="613201E0" w14:textId="77777777" w:rsidR="00C93E21" w:rsidRPr="00C93E21" w:rsidRDefault="00C93E21" w:rsidP="00C93E21">
      <w:pPr>
        <w:rPr>
          <w:rFonts w:ascii="Times" w:eastAsia="Times New Roman" w:hAnsi="Times"/>
          <w:sz w:val="20"/>
          <w:szCs w:val="20"/>
        </w:rPr>
      </w:pPr>
    </w:p>
    <w:p w14:paraId="567ECB10" w14:textId="77777777" w:rsidR="00C93E21" w:rsidRPr="00C93E21" w:rsidRDefault="00C93E21" w:rsidP="00C93E21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eastAsia="Times New Roman"/>
          <w:color w:val="000000"/>
          <w:sz w:val="20"/>
          <w:szCs w:val="20"/>
        </w:rPr>
      </w:pPr>
      <w:r w:rsidRPr="00C93E21">
        <w:rPr>
          <w:rFonts w:eastAsia="Times New Roman"/>
          <w:color w:val="000000"/>
        </w:rPr>
        <w:t>What resources are at stake because of this problem?</w:t>
      </w:r>
    </w:p>
    <w:p w14:paraId="5940FE33" w14:textId="77777777" w:rsidR="00C93E21" w:rsidRPr="00C93E21" w:rsidRDefault="00C93E21" w:rsidP="00C93E21">
      <w:pPr>
        <w:rPr>
          <w:rFonts w:ascii="Times" w:eastAsia="Times New Roman" w:hAnsi="Times"/>
          <w:sz w:val="20"/>
          <w:szCs w:val="20"/>
        </w:rPr>
      </w:pPr>
    </w:p>
    <w:p w14:paraId="2D64DF1E" w14:textId="77777777" w:rsidR="00C93E21" w:rsidRPr="00C93E21" w:rsidRDefault="00C93E21" w:rsidP="00C93E21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eastAsia="Times New Roman"/>
          <w:color w:val="000000"/>
          <w:sz w:val="20"/>
          <w:szCs w:val="20"/>
        </w:rPr>
      </w:pPr>
      <w:r w:rsidRPr="00C93E21">
        <w:rPr>
          <w:rFonts w:eastAsia="Times New Roman"/>
          <w:color w:val="000000"/>
        </w:rPr>
        <w:t>What is the government doing to address this problem? What public policies are already in place? Are these policies being enforced consistently?</w:t>
      </w:r>
    </w:p>
    <w:p w14:paraId="11D04DA7" w14:textId="77777777" w:rsidR="00C93E21" w:rsidRPr="00C93E21" w:rsidRDefault="00C93E21" w:rsidP="00C93E21">
      <w:pPr>
        <w:rPr>
          <w:rFonts w:ascii="Times" w:eastAsia="Times New Roman" w:hAnsi="Times"/>
          <w:sz w:val="20"/>
          <w:szCs w:val="20"/>
        </w:rPr>
      </w:pPr>
    </w:p>
    <w:p w14:paraId="7F3FCBA4" w14:textId="77777777" w:rsidR="00C93E21" w:rsidRPr="00C93E21" w:rsidRDefault="00C93E21" w:rsidP="00C93E21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eastAsia="Times New Roman"/>
          <w:color w:val="000000"/>
          <w:sz w:val="20"/>
          <w:szCs w:val="20"/>
        </w:rPr>
      </w:pPr>
      <w:r w:rsidRPr="00C93E21">
        <w:rPr>
          <w:rFonts w:eastAsia="Times New Roman"/>
          <w:color w:val="000000"/>
        </w:rPr>
        <w:t>Why should the government be involved in solving this problem? What makes it a public policy issue?</w:t>
      </w:r>
    </w:p>
    <w:p w14:paraId="4D7459D3" w14:textId="77777777" w:rsidR="00C93E21" w:rsidRPr="00C93E21" w:rsidRDefault="00C93E21" w:rsidP="00C93E21">
      <w:pPr>
        <w:rPr>
          <w:rFonts w:ascii="Times" w:eastAsia="Times New Roman" w:hAnsi="Times"/>
          <w:sz w:val="20"/>
          <w:szCs w:val="20"/>
        </w:rPr>
      </w:pPr>
    </w:p>
    <w:p w14:paraId="03A6C840" w14:textId="77777777" w:rsidR="00C93E21" w:rsidRPr="00C93E21" w:rsidRDefault="00C93E21" w:rsidP="00C93E21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eastAsia="Times New Roman"/>
          <w:color w:val="000000"/>
          <w:sz w:val="20"/>
          <w:szCs w:val="20"/>
        </w:rPr>
      </w:pPr>
      <w:r w:rsidRPr="00C93E21">
        <w:rPr>
          <w:rFonts w:eastAsia="Times New Roman"/>
          <w:color w:val="000000"/>
        </w:rPr>
        <w:t>What disagreements about the problem exist in the community?</w:t>
      </w:r>
    </w:p>
    <w:p w14:paraId="305CF580" w14:textId="77777777" w:rsidR="00C93E21" w:rsidRPr="00C93E21" w:rsidRDefault="00C93E21" w:rsidP="00C93E21">
      <w:pPr>
        <w:rPr>
          <w:rFonts w:ascii="Times" w:eastAsia="Times New Roman" w:hAnsi="Times"/>
          <w:sz w:val="20"/>
          <w:szCs w:val="20"/>
        </w:rPr>
      </w:pPr>
    </w:p>
    <w:p w14:paraId="7942F674" w14:textId="77777777" w:rsidR="00C93E21" w:rsidRPr="00C93E21" w:rsidRDefault="00C93E21" w:rsidP="00C93E21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eastAsia="Times New Roman"/>
          <w:color w:val="000000"/>
          <w:sz w:val="20"/>
          <w:szCs w:val="20"/>
        </w:rPr>
      </w:pPr>
      <w:r w:rsidRPr="00C93E21">
        <w:rPr>
          <w:rFonts w:eastAsia="Times New Roman"/>
          <w:color w:val="000000"/>
        </w:rPr>
        <w:t>Who is taking sides on the issue? Explain their positions.</w:t>
      </w:r>
    </w:p>
    <w:p w14:paraId="18F5C0DF" w14:textId="77777777" w:rsidR="00C93E21" w:rsidRPr="00C93E21" w:rsidRDefault="00C93E21" w:rsidP="00C93E21">
      <w:pPr>
        <w:rPr>
          <w:rFonts w:ascii="Times" w:eastAsia="Times New Roman" w:hAnsi="Times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  <w:gridCol w:w="325"/>
        <w:gridCol w:w="325"/>
        <w:gridCol w:w="325"/>
        <w:gridCol w:w="325"/>
      </w:tblGrid>
      <w:tr w:rsidR="00C93E21" w:rsidRPr="00C93E21" w14:paraId="443017BC" w14:textId="77777777" w:rsidTr="00C93E2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F4E0E3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42EF2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69C284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584289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D298F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</w:tr>
      <w:tr w:rsidR="00C93E21" w:rsidRPr="00C93E21" w14:paraId="1C169C92" w14:textId="77777777" w:rsidTr="00C93E2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0B5766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Stated and explained the problem and its causes and presented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evidence that there is a problem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249E33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D5E292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61BEEC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E6534E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C93E21" w:rsidRPr="00C93E21" w14:paraId="0B157B2B" w14:textId="77777777" w:rsidTr="00C93E2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816096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Demonstrated an understanding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existing public policies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 (what is the government doing about it?) and why they are inadequate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632246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26B1B8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7CB4F7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372865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C93E21" w:rsidRPr="00C93E21" w14:paraId="5E21A638" w14:textId="77777777" w:rsidTr="00C93E2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22D73E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major groups, individuals, or organizations taking sides on the problem,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disagreements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about the problem that may exist in the community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84F53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F7E8E9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AF109B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1CDB9B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C93E21" w:rsidRPr="00C93E21" w14:paraId="72BB9D49" w14:textId="77777777" w:rsidTr="00C93E2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F2952C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why government should be involved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 the solution, and what level and branch should be responsible for it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1A93A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D5F3A8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F148DA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849E59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C93E21" w:rsidRPr="00C93E21" w14:paraId="12589897" w14:textId="77777777" w:rsidTr="00C93E2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8DFB5F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Provided evidence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research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from a variety of sources; cites sources correctly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F13D1C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C22D98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5BF291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75700D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C93E21" w:rsidRPr="00C93E21" w14:paraId="597C78BE" w14:textId="77777777" w:rsidTr="00C93E2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E281B0" w14:textId="77777777" w:rsidR="00C93E21" w:rsidRPr="00C93E21" w:rsidRDefault="00C93E21" w:rsidP="00C93E21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Writing quality 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(hook sentence, thesis statement, supporting examples, conclusion)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963CEA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ABC022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F6E48B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AA7CA4" w14:textId="77777777" w:rsidR="00C93E21" w:rsidRPr="00C93E21" w:rsidRDefault="00C93E21" w:rsidP="00C93E21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</w:tbl>
    <w:p w14:paraId="1730F0B6" w14:textId="77777777" w:rsidR="005F6455" w:rsidRDefault="005F64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  <w:gridCol w:w="325"/>
        <w:gridCol w:w="325"/>
        <w:gridCol w:w="325"/>
        <w:gridCol w:w="325"/>
      </w:tblGrid>
      <w:tr w:rsidR="00AE4C16" w:rsidRPr="00C93E21" w14:paraId="4F93F3BF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F27DF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960DD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05E9BB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E496E8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7E1262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</w:tr>
      <w:tr w:rsidR="00AE4C16" w:rsidRPr="00C93E21" w14:paraId="0E1E9D2C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FABE6D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Stated and explained the problem and its causes and presented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evidence that there is a problem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6845D9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4C5F2F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C879B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1B371F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41D99FFA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04CAB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Demonstrated an understanding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existing public policies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 (what is the government doing about it?) and why they are inadequate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0A11FE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60F6E5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EC7CD1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7D3EA8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4856AB3F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DB17B4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major groups, individuals, or organizations taking sides on the problem,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disagreements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about the problem that may exist in the community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294514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4C17A9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3490E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A8A88B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4B1F9FC9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4660E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why government should be involved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 the solution, and what level and branch should be responsible for it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FBFC95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159D45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3F424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F3C77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3C627B69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41B3EB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Provided evidence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research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from a variety of sources; cites sources correctly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0064D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1EA032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F49167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7B0458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059F5C64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254403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Writing quality 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(hook sentence, thesis statement, supporting examples, conclusion)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EEAE7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766227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A061E3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D814B6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</w:tbl>
    <w:p w14:paraId="4DA82CBD" w14:textId="77777777" w:rsidR="00AE4C16" w:rsidRDefault="00AE4C16"/>
    <w:p w14:paraId="47C92248" w14:textId="77777777" w:rsidR="00AE4C16" w:rsidRDefault="00AE4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  <w:gridCol w:w="325"/>
        <w:gridCol w:w="325"/>
        <w:gridCol w:w="325"/>
        <w:gridCol w:w="325"/>
      </w:tblGrid>
      <w:tr w:rsidR="00AE4C16" w:rsidRPr="00C93E21" w14:paraId="4225AFED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34F2E9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578473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810546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B40B92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2CC246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</w:tr>
      <w:tr w:rsidR="00AE4C16" w:rsidRPr="00C93E21" w14:paraId="0B99ED25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DAEF4A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Stated and explained the problem and its causes and presented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evidence that there is a problem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1ABBB3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9FCFB8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F08BE8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33F063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5624DEDB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2B5C7D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Demonstrated an understanding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existing public policies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 (what is the government doing about it?) and why they are inadequate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87FC28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E14EB8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95A78F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9F40F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22FAC98B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86579D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major groups, individuals, or organizations taking sides on the problem,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disagreements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about the problem that may exist in the community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DC1CFE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118E2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34836D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A2A0A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04AA935A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291EC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why government should be involved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 the solution, and what level and branch should be responsible for it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74B599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675E29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431D9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491B55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58119547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3A6C2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Provided evidence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research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from a variety of sources; cites sources correctly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8129C2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2BC3AD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FEB9A3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46A5E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39C342B4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98ABAC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Writing quality 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(hook sentence, thesis statement, supporting examples, conclusion)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EA805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80AD0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B680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53612A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</w:tbl>
    <w:p w14:paraId="12E2C0F2" w14:textId="77777777" w:rsidR="00AE4C16" w:rsidRDefault="00AE4C16"/>
    <w:p w14:paraId="2010B751" w14:textId="77777777" w:rsidR="00AE4C16" w:rsidRDefault="00AE4C16"/>
    <w:p w14:paraId="3C556921" w14:textId="77777777" w:rsidR="00AE4C16" w:rsidRDefault="00AE4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  <w:gridCol w:w="325"/>
        <w:gridCol w:w="325"/>
        <w:gridCol w:w="325"/>
        <w:gridCol w:w="325"/>
      </w:tblGrid>
      <w:tr w:rsidR="00AE4C16" w:rsidRPr="00C93E21" w14:paraId="0EDA478F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AEF480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E6A059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A26BF7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14E9AE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5570EE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</w:tr>
      <w:tr w:rsidR="00AE4C16" w:rsidRPr="00C93E21" w14:paraId="01769B77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7FE68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Stated and explained the problem and its causes and presented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evidence that there is a problem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E7C43B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5FED38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1C3265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C6173F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23337146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36D3F6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Demonstrated an understanding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existing public policies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 (what is the government doing about it?) and why they are inadequate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6E52E4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EE7E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C3FC37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AF754A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06DFF264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8D58A9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major groups, individuals, or organizations taking sides on the problem,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disagreements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about the problem that may exist in the community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8EF0C8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B81B00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F08985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D887D6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3AED0418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628B0B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why government should be involved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 the solution, and what level and branch should be responsible for it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7CFEF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4EE927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5374AD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B00643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426AF1A5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C2D8B2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Provided evidence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research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from a variety of sources; cites sources correctly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00058D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E1A060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27EE1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5A6F41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6CCE3C66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C52966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Writing quality 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(hook sentence, thesis statement, supporting examples, conclusion)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D1FB74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A88356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C326D3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B5496A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</w:tbl>
    <w:p w14:paraId="3EF00D8A" w14:textId="77777777" w:rsidR="00AE4C16" w:rsidRDefault="00AE4C16"/>
    <w:p w14:paraId="1A4443F9" w14:textId="77777777" w:rsidR="00AE4C16" w:rsidRDefault="00AE4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  <w:gridCol w:w="325"/>
        <w:gridCol w:w="325"/>
        <w:gridCol w:w="325"/>
        <w:gridCol w:w="325"/>
      </w:tblGrid>
      <w:tr w:rsidR="00AE4C16" w:rsidRPr="00C93E21" w14:paraId="19E2B6BE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F05CF5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2AF100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6C9092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F32FBF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7B6BC9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</w:tr>
      <w:tr w:rsidR="00AE4C16" w:rsidRPr="00C93E21" w14:paraId="6F463B90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895DC2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Stated and explained the problem and its causes and presented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evidence that there is a problem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DEAC71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8A156D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64B26E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1DEE28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714DA053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67E4A4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Demonstrated an understanding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existing public policies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 (what is the government doing about it?) and why they are ina</w:t>
            </w:r>
            <w:bookmarkStart w:id="0" w:name="_GoBack"/>
            <w:bookmarkEnd w:id="0"/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dequate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B65FB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443882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38A367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E16787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716FFF90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0C7AC6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major groups, individuals, or organizations taking sides on the problem,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disagreements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about the problem that may exist in the community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CEEA0D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F5D2AF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A054E0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4CBE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7A86099C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AC27A1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Explained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why government should be involved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 the solution, and what level and branch should be responsible for it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79301F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37C6A4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C4FF4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41D54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27720787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2BADAC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Provided evidence of </w:t>
            </w: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research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from a variety of sources; cites sources correctly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B246A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4E0E3F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858EF4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CA2173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AE4C16" w:rsidRPr="00C93E21" w14:paraId="212E22D1" w14:textId="77777777" w:rsidTr="00AE4C16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979C36" w14:textId="77777777" w:rsidR="00AE4C16" w:rsidRPr="00C93E21" w:rsidRDefault="00AE4C16" w:rsidP="00AE4C16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C93E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Writing quality </w:t>
            </w:r>
            <w:r w:rsidRPr="00C93E2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(hook sentence, thesis statement, supporting examples, conclusion)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50991C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0EAAAE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69114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E88B21" w14:textId="77777777" w:rsidR="00AE4C16" w:rsidRPr="00C93E21" w:rsidRDefault="00AE4C16" w:rsidP="00AE4C16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</w:tbl>
    <w:p w14:paraId="01FA7DC0" w14:textId="77777777" w:rsidR="00AE4C16" w:rsidRDefault="00AE4C16"/>
    <w:sectPr w:rsidR="00AE4C16" w:rsidSect="00C93E21">
      <w:pgSz w:w="12240" w:h="15840"/>
      <w:pgMar w:top="810" w:right="72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967"/>
    <w:multiLevelType w:val="multilevel"/>
    <w:tmpl w:val="D2021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4F5"/>
    <w:multiLevelType w:val="multilevel"/>
    <w:tmpl w:val="A0DCA2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506C8"/>
    <w:multiLevelType w:val="multilevel"/>
    <w:tmpl w:val="9D544B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279EC"/>
    <w:multiLevelType w:val="multilevel"/>
    <w:tmpl w:val="68CE1D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73BB"/>
    <w:multiLevelType w:val="multilevel"/>
    <w:tmpl w:val="55B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B411F"/>
    <w:multiLevelType w:val="multilevel"/>
    <w:tmpl w:val="0AB89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244F5"/>
    <w:multiLevelType w:val="multilevel"/>
    <w:tmpl w:val="56569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A6BE7"/>
    <w:multiLevelType w:val="multilevel"/>
    <w:tmpl w:val="A5C86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01D9B"/>
    <w:multiLevelType w:val="multilevel"/>
    <w:tmpl w:val="118467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21"/>
    <w:rsid w:val="005F6455"/>
    <w:rsid w:val="00AE4C16"/>
    <w:rsid w:val="00C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170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648</Words>
  <Characters>3700</Characters>
  <Application>Microsoft Macintosh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2</cp:revision>
  <cp:lastPrinted>2012-03-12T16:43:00Z</cp:lastPrinted>
  <dcterms:created xsi:type="dcterms:W3CDTF">2012-02-21T21:48:00Z</dcterms:created>
  <dcterms:modified xsi:type="dcterms:W3CDTF">2012-03-12T17:08:00Z</dcterms:modified>
</cp:coreProperties>
</file>